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E2" w:rsidRPr="00680C09" w:rsidRDefault="001351E2" w:rsidP="001351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СЛОБОДНА НАСТАВНА АКТИВНОСТ</w:t>
      </w:r>
    </w:p>
    <w:p w:rsidR="001351E2" w:rsidRDefault="001351E2" w:rsidP="001351E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ЕНГЛЕСКИ БЕЗ ГРАНИЦА </w:t>
      </w:r>
    </w:p>
    <w:p w:rsidR="001351E2" w:rsidRDefault="001351E2" w:rsidP="001351E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Разред: ПЕТИ</w:t>
      </w:r>
    </w:p>
    <w:p w:rsidR="001351E2" w:rsidRDefault="001351E2" w:rsidP="001351E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Фонд: 36 часова</w:t>
      </w:r>
    </w:p>
    <w:p w:rsidR="001351E2" w:rsidRPr="00F27156" w:rsidRDefault="001351E2" w:rsidP="001351E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Циљ наставе: </w:t>
      </w:r>
      <w:r w:rsidRPr="001351E2"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изучавања слободне наставне активности </w:t>
      </w:r>
      <w:r w:rsidRPr="001351E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Енглески без граница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ослобађање и подстицање ученика да кроз ваннаставне активности лакше усвоје 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функционалн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језичком</w:t>
      </w:r>
      <w:proofErr w:type="spellEnd"/>
      <w:r w:rsidRPr="001351E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енглеског језика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5759A">
        <w:rPr>
          <w:rFonts w:ascii="Times New Roman" w:eastAsia="Times New Roman" w:hAnsi="Times New Roman" w:cs="Times New Roman"/>
          <w:sz w:val="24"/>
          <w:szCs w:val="24"/>
          <w:lang w:val="sr-Cyrl-RS"/>
        </w:rPr>
        <w:t>лакше развију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стратегиј</w:t>
      </w:r>
      <w:proofErr w:type="spellEnd"/>
      <w:r w:rsidR="00F2715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страног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D5759A">
        <w:rPr>
          <w:rFonts w:ascii="Times New Roman" w:eastAsia="Times New Roman" w:hAnsi="Times New Roman" w:cs="Times New Roman"/>
          <w:sz w:val="24"/>
          <w:szCs w:val="24"/>
          <w:lang w:val="sr-Cyrl-RS"/>
        </w:rPr>
        <w:t>брже се оспособе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основну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писмену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351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усмену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комуникацију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5759A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код ученика подстакне неговање</w:t>
      </w:r>
      <w:r w:rsidR="00F27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156">
        <w:rPr>
          <w:rFonts w:ascii="Times New Roman" w:eastAsia="Times New Roman" w:hAnsi="Times New Roman" w:cs="Times New Roman"/>
          <w:sz w:val="24"/>
          <w:szCs w:val="24"/>
        </w:rPr>
        <w:t>позитив</w:t>
      </w:r>
      <w:proofErr w:type="spellEnd"/>
      <w:r w:rsidR="00F27156">
        <w:rPr>
          <w:rFonts w:ascii="Times New Roman" w:eastAsia="Times New Roman" w:hAnsi="Times New Roman" w:cs="Times New Roman"/>
          <w:sz w:val="24"/>
          <w:szCs w:val="24"/>
          <w:lang w:val="sr-Cyrl-RS"/>
        </w:rPr>
        <w:t>ног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="00F2715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59A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="00D5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59A">
        <w:rPr>
          <w:rFonts w:ascii="Times New Roman" w:eastAsia="Times New Roman" w:hAnsi="Times New Roman" w:cs="Times New Roman"/>
          <w:sz w:val="24"/>
          <w:szCs w:val="24"/>
        </w:rPr>
        <w:t>језицима</w:t>
      </w:r>
      <w:proofErr w:type="spellEnd"/>
      <w:r w:rsidR="00D575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5759A">
        <w:rPr>
          <w:rFonts w:ascii="Times New Roman" w:eastAsia="Times New Roman" w:hAnsi="Times New Roman" w:cs="Times New Roman"/>
          <w:sz w:val="24"/>
          <w:szCs w:val="24"/>
        </w:rPr>
        <w:t>културама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сопственом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културном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наслеђу</w:t>
      </w:r>
      <w:proofErr w:type="spellEnd"/>
      <w:r w:rsidR="00F271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36F3E" w:rsidRDefault="00336F3E" w:rsidP="001351E2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36F3E" w:rsidRDefault="00336F3E" w:rsidP="001351E2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336F3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Теме </w:t>
      </w:r>
    </w:p>
    <w:p w:rsidR="0069129B" w:rsidRPr="0069129B" w:rsidRDefault="0069129B" w:rsidP="00691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9129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Путовање кроз културу и обичаје</w:t>
      </w:r>
    </w:p>
    <w:p w:rsidR="0069129B" w:rsidRPr="0069129B" w:rsidRDefault="0069129B" w:rsidP="006912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Ово сам ја</w:t>
      </w:r>
    </w:p>
    <w:p w:rsidR="0069129B" w:rsidRPr="0069129B" w:rsidRDefault="0069129B" w:rsidP="006912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Савремени свет и ја</w:t>
      </w:r>
    </w:p>
    <w:p w:rsidR="0069129B" w:rsidRPr="0069129B" w:rsidRDefault="0069129B" w:rsidP="006912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Драматизација и рецитација</w:t>
      </w:r>
    </w:p>
    <w:p w:rsidR="0069129B" w:rsidRPr="0069129B" w:rsidRDefault="0069129B" w:rsidP="006912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Покажи шта знаш</w:t>
      </w:r>
    </w:p>
    <w:p w:rsidR="0069129B" w:rsidRPr="0069129B" w:rsidRDefault="0069129B" w:rsidP="00E44371">
      <w:pPr>
        <w:pStyle w:val="ListParagraph"/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bookmarkStart w:id="0" w:name="_GoBack"/>
      <w:bookmarkEnd w:id="0"/>
    </w:p>
    <w:p w:rsidR="00336F3E" w:rsidRDefault="00336F3E" w:rsidP="00336F3E">
      <w:pPr>
        <w:widowControl w:val="0"/>
        <w:autoSpaceDE w:val="0"/>
        <w:autoSpaceDN w:val="0"/>
        <w:adjustRightInd w:val="0"/>
        <w:spacing w:after="0"/>
        <w:ind w:right="575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36F3E" w:rsidRDefault="00336F3E" w:rsidP="001351E2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66A03" w:rsidRDefault="00366A03" w:rsidP="00336F3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</w:p>
    <w:p w:rsidR="00336F3E" w:rsidRPr="00336F3E" w:rsidRDefault="00336F3E" w:rsidP="00336F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336F3E" w:rsidRPr="00336F3E" w:rsidRDefault="00336F3E" w:rsidP="00336F3E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eastAsia="Times New Roman" w:hAnsi="Times New Roman" w:cs="Times New Roman"/>
          <w:sz w:val="10"/>
          <w:szCs w:val="10"/>
          <w:lang w:val="sr-Latn-CS" w:eastAsia="sr-Latn-CS"/>
        </w:rPr>
      </w:pPr>
    </w:p>
    <w:p w:rsidR="001351E2" w:rsidRDefault="001351E2" w:rsidP="001351E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31AF" w:rsidRDefault="00A931AF"/>
    <w:sectPr w:rsidR="00A9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55E5"/>
    <w:multiLevelType w:val="hybridMultilevel"/>
    <w:tmpl w:val="EC0C33B6"/>
    <w:lvl w:ilvl="0" w:tplc="4D66C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E2"/>
    <w:rsid w:val="001143BB"/>
    <w:rsid w:val="001351E2"/>
    <w:rsid w:val="001579F5"/>
    <w:rsid w:val="00254F1D"/>
    <w:rsid w:val="002F71D4"/>
    <w:rsid w:val="00336F3E"/>
    <w:rsid w:val="00366A03"/>
    <w:rsid w:val="00645DD5"/>
    <w:rsid w:val="0068258A"/>
    <w:rsid w:val="0069129B"/>
    <w:rsid w:val="00720F10"/>
    <w:rsid w:val="007C648D"/>
    <w:rsid w:val="00803144"/>
    <w:rsid w:val="008609EE"/>
    <w:rsid w:val="008B17E2"/>
    <w:rsid w:val="008F0B02"/>
    <w:rsid w:val="00A931AF"/>
    <w:rsid w:val="00CC45FA"/>
    <w:rsid w:val="00D05928"/>
    <w:rsid w:val="00D5759A"/>
    <w:rsid w:val="00D93657"/>
    <w:rsid w:val="00DB1CB6"/>
    <w:rsid w:val="00E44371"/>
    <w:rsid w:val="00ED38B2"/>
    <w:rsid w:val="00EF555B"/>
    <w:rsid w:val="00F2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Dzivdzanovski</dc:creator>
  <cp:lastModifiedBy>User</cp:lastModifiedBy>
  <cp:revision>11</cp:revision>
  <dcterms:created xsi:type="dcterms:W3CDTF">2021-05-09T17:41:00Z</dcterms:created>
  <dcterms:modified xsi:type="dcterms:W3CDTF">2023-05-08T11:00:00Z</dcterms:modified>
</cp:coreProperties>
</file>