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1C38" w14:textId="3BCD8BAE" w:rsidR="00B23D7B" w:rsidRPr="00F8025E" w:rsidRDefault="00F8025E" w:rsidP="00B23D7B">
      <w:pPr>
        <w:jc w:val="center"/>
        <w:rPr>
          <w:lang w:val="sr-Latn-RS"/>
        </w:rPr>
      </w:pPr>
      <w:r>
        <w:rPr>
          <w:lang w:val="sr-Latn-RS"/>
        </w:rPr>
        <w:t>6</w:t>
      </w:r>
      <w:r w:rsidR="00B23D7B">
        <w:rPr>
          <w:lang w:val="sr-Cyrl-RS"/>
        </w:rPr>
        <w:t>-</w:t>
      </w:r>
      <w:r>
        <w:rPr>
          <w:lang w:val="sr-Latn-RS"/>
        </w:rPr>
        <w:t>4</w:t>
      </w:r>
    </w:p>
    <w:p w14:paraId="7C3D8049" w14:textId="77777777" w:rsidR="00B23D7B" w:rsidRDefault="00B23D7B" w:rsidP="00B23D7B">
      <w:pPr>
        <w:jc w:val="center"/>
        <w:rPr>
          <w:lang w:val="sr-Cyrl-RS"/>
        </w:rPr>
      </w:pPr>
    </w:p>
    <w:tbl>
      <w:tblPr>
        <w:tblW w:w="15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404"/>
        <w:gridCol w:w="404"/>
        <w:gridCol w:w="403"/>
        <w:gridCol w:w="404"/>
        <w:gridCol w:w="408"/>
        <w:gridCol w:w="407"/>
        <w:gridCol w:w="407"/>
        <w:gridCol w:w="406"/>
        <w:gridCol w:w="406"/>
        <w:gridCol w:w="410"/>
        <w:gridCol w:w="408"/>
        <w:gridCol w:w="407"/>
        <w:gridCol w:w="406"/>
        <w:gridCol w:w="406"/>
        <w:gridCol w:w="407"/>
        <w:gridCol w:w="407"/>
        <w:gridCol w:w="407"/>
        <w:gridCol w:w="406"/>
        <w:gridCol w:w="406"/>
        <w:gridCol w:w="408"/>
        <w:gridCol w:w="407"/>
        <w:gridCol w:w="407"/>
        <w:gridCol w:w="406"/>
        <w:gridCol w:w="406"/>
        <w:gridCol w:w="409"/>
        <w:gridCol w:w="390"/>
        <w:gridCol w:w="374"/>
        <w:gridCol w:w="374"/>
        <w:gridCol w:w="374"/>
        <w:gridCol w:w="375"/>
        <w:gridCol w:w="25"/>
      </w:tblGrid>
      <w:tr w:rsidR="00B23D7B" w:rsidRPr="00E423EF" w14:paraId="75AB6673" w14:textId="77777777" w:rsidTr="00B23D7B">
        <w:trPr>
          <w:trHeight w:val="1299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5E6F589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НАЗИВ ПРЕДМЕТА</w:t>
            </w:r>
          </w:p>
        </w:tc>
        <w:tc>
          <w:tcPr>
            <w:tcW w:w="2033" w:type="dxa"/>
            <w:gridSpan w:val="5"/>
            <w:shd w:val="clear" w:color="auto" w:fill="auto"/>
          </w:tcPr>
          <w:p w14:paraId="70A6A49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JАНУАР</w:t>
            </w:r>
          </w:p>
          <w:p w14:paraId="4405523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1B2F7FD1" w14:textId="77777777" w:rsidR="00B23D7B" w:rsidRDefault="00B23D7B" w:rsidP="00FB6CF5">
            <w:pPr>
              <w:rPr>
                <w:sz w:val="22"/>
                <w:szCs w:val="22"/>
                <w:lang w:val="sr-Cyrl-RS"/>
              </w:rPr>
            </w:pPr>
            <w:r w:rsidRPr="00161A2C">
              <w:rPr>
                <w:sz w:val="22"/>
                <w:szCs w:val="22"/>
                <w:lang w:val="sr-Cyrl-RS"/>
              </w:rPr>
              <w:t xml:space="preserve"> </w:t>
            </w:r>
          </w:p>
          <w:p w14:paraId="0847301F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9" w:type="dxa"/>
            <w:gridSpan w:val="5"/>
            <w:shd w:val="clear" w:color="auto" w:fill="auto"/>
          </w:tcPr>
          <w:p w14:paraId="2E0DDBC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  <w:p w14:paraId="64B4EB7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BBAC280" w14:textId="77777777" w:rsidR="00B23D7B" w:rsidRDefault="00B23D7B" w:rsidP="00FB6CF5">
            <w:pPr>
              <w:rPr>
                <w:lang w:val="sr-Cyrl-RS"/>
              </w:rPr>
            </w:pPr>
          </w:p>
          <w:p w14:paraId="16C462CC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E423EF">
              <w:rPr>
                <w:lang w:val="sr-Cyrl-RS"/>
              </w:rPr>
              <w:t xml:space="preserve"> </w:t>
            </w: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070EEBB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  <w:p w14:paraId="6275FA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630CD9EF" w14:textId="77777777" w:rsidR="00B23D7B" w:rsidRDefault="00B23D7B" w:rsidP="00FB6CF5">
            <w:pPr>
              <w:rPr>
                <w:lang w:val="sr-Cyrl-RS"/>
              </w:rPr>
            </w:pPr>
            <w:r w:rsidRPr="00E423EF">
              <w:rPr>
                <w:lang w:val="sr-Cyrl-RS"/>
              </w:rPr>
              <w:t xml:space="preserve"> </w:t>
            </w:r>
          </w:p>
          <w:p w14:paraId="7F118A60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5EF67BE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  <w:p w14:paraId="30FD71C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60336CA" w14:textId="77777777" w:rsidR="00B23D7B" w:rsidRDefault="00B23D7B" w:rsidP="00FB6CF5">
            <w:pPr>
              <w:rPr>
                <w:lang w:val="sr-Cyrl-RS"/>
              </w:rPr>
            </w:pPr>
            <w:r w:rsidRPr="00E423EF">
              <w:rPr>
                <w:lang w:val="sr-Cyrl-RS"/>
              </w:rPr>
              <w:t xml:space="preserve"> </w:t>
            </w:r>
          </w:p>
          <w:p w14:paraId="4459A625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3E47AD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  <w:p w14:paraId="5ECCCD4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71ECF742" w14:textId="77777777" w:rsidR="00B23D7B" w:rsidRDefault="00B23D7B" w:rsidP="00FB6CF5">
            <w:pPr>
              <w:rPr>
                <w:sz w:val="22"/>
                <w:szCs w:val="22"/>
                <w:lang w:val="sr-Cyrl-RS"/>
              </w:rPr>
            </w:pPr>
          </w:p>
          <w:p w14:paraId="2AD69B95" w14:textId="77777777" w:rsidR="00B23D7B" w:rsidRPr="00842985" w:rsidRDefault="00B23D7B" w:rsidP="00FB6CF5">
            <w:pPr>
              <w:rPr>
                <w:sz w:val="22"/>
                <w:szCs w:val="22"/>
              </w:rPr>
            </w:pPr>
            <w:r w:rsidRPr="00842985">
              <w:rPr>
                <w:sz w:val="22"/>
                <w:szCs w:val="22"/>
                <w:lang w:val="sr-Cyrl-RS"/>
              </w:rPr>
              <w:t xml:space="preserve"> </w:t>
            </w:r>
            <w:r w:rsidRPr="00842985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1884" w:type="dxa"/>
            <w:gridSpan w:val="6"/>
            <w:tcBorders>
              <w:bottom w:val="single" w:sz="4" w:space="0" w:color="auto"/>
            </w:tcBorders>
          </w:tcPr>
          <w:p w14:paraId="061B7FA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  <w:p w14:paraId="67FD831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39BA7A9" w14:textId="77777777" w:rsidR="00B23D7B" w:rsidRDefault="00B23D7B" w:rsidP="00FB6CF5">
            <w:pPr>
              <w:rPr>
                <w:sz w:val="22"/>
                <w:szCs w:val="22"/>
                <w:lang w:val="sr-Cyrl-RS"/>
              </w:rPr>
            </w:pPr>
          </w:p>
          <w:p w14:paraId="057BB3BF" w14:textId="77777777" w:rsidR="00B23D7B" w:rsidRDefault="00B23D7B" w:rsidP="00FB6CF5">
            <w:pPr>
              <w:jc w:val="center"/>
              <w:rPr>
                <w:lang w:val="sr-Cyrl-RS"/>
              </w:rPr>
            </w:pPr>
            <w:r w:rsidRPr="00842985">
              <w:rPr>
                <w:sz w:val="22"/>
                <w:szCs w:val="22"/>
                <w:lang w:val="sr-Cyrl-RS"/>
              </w:rPr>
              <w:t xml:space="preserve"> </w:t>
            </w:r>
            <w:r w:rsidRPr="00842985">
              <w:rPr>
                <w:sz w:val="22"/>
                <w:szCs w:val="22"/>
              </w:rPr>
              <w:t xml:space="preserve">I     II    III   IV    </w:t>
            </w:r>
          </w:p>
        </w:tc>
      </w:tr>
      <w:tr w:rsidR="00B23D7B" w:rsidRPr="00E423EF" w14:paraId="72F1824F" w14:textId="77777777" w:rsidTr="00B23D7B">
        <w:trPr>
          <w:gridAfter w:val="1"/>
          <w:wAfter w:w="25" w:type="dxa"/>
          <w:trHeight w:val="461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B862F3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75CEC22C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СРПСКИ ЈЕЗИК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7FC06B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A9AC10C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DECBB0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DCFFB4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E860D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3D7BD80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68D7D1E" w14:textId="57745A5E" w:rsidR="00B23D7B" w:rsidRPr="000C0873" w:rsidRDefault="00F8025E" w:rsidP="00FB6CF5">
            <w:pPr>
              <w:jc w:val="center"/>
            </w:pPr>
            <w:r>
              <w:t>X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7D05A26A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C34B764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D6C4CF8" w14:textId="77777777" w:rsidR="00B23D7B" w:rsidRPr="00E423EF" w:rsidRDefault="00B23D7B" w:rsidP="00FB6CF5">
            <w:pPr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ED1B78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E7ADCE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A799DE7" w14:textId="559C0111" w:rsidR="00B23D7B" w:rsidRPr="000C0873" w:rsidRDefault="00F8025E" w:rsidP="00FB6CF5">
            <w:pPr>
              <w:jc w:val="center"/>
            </w:pPr>
            <w: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6AB76DE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AFBF53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EFB45A0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8AAF4B2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17A4E3F" w14:textId="263CE7A3" w:rsidR="00B23D7B" w:rsidRPr="00462629" w:rsidRDefault="00F8025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C188AD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493770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849544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034003E" w14:textId="54525957" w:rsidR="00B23D7B" w:rsidRPr="00F8025E" w:rsidRDefault="00F8025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5F9FE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294F78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7E97326" w14:textId="506C8B74" w:rsidR="00B23D7B" w:rsidRPr="00F8025E" w:rsidRDefault="00F8025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375" w:type="dxa"/>
            <w:vAlign w:val="center"/>
          </w:tcPr>
          <w:p w14:paraId="01F368F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20EEF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1F684D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953344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80856A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37AD483E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362106B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2C0B5141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ЕНГЛЕСКИ ЈЕЗИК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938FBF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27D66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559F24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B18A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42C8CB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C1EBC1F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223A5DD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C9ED664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493A2A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ED2CE5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5842769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8CD0F73" w14:textId="530DDB1E" w:rsidR="00B23D7B" w:rsidRPr="00222A67" w:rsidRDefault="00F8025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DD65AE9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36A75F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63C25A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C7C3B00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4F03A9A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050A5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6AE17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258194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68CE6F1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2899FD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4C537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CFE28A8" w14:textId="763A39A4" w:rsidR="00B23D7B" w:rsidRPr="00F8025E" w:rsidRDefault="00F8025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5D6A6E0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70CCB5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0E130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A1C052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FFE302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589848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0A326528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0DB94446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</w:p>
          <w:p w14:paraId="177CEB6D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ЛИКОВНО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2E607E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6E98B8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89A35C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0DB9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C86FCA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197305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2650B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8F492B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9AE577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05E654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05FD74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7D2255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3EE77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E6D68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6489EB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AFD5C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4C201F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1D2625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F14203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223B73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F379F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3FE373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99DC3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A278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2EF37D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E3ECAB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9F48A0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55F1E0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D0EFDE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632E81B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5B6F692B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A5F5AB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472703C1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МУЗИЧКА КУЛТУРА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EC7D99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3F2F42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A8C8F5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D6513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9A0024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A84F01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8FC151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9C333E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0AA34F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CBF26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C31E1A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AA13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7B4C46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CDE73B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D09E8F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03BB35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D5BAF1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1594F8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4C3F5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A26EE7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296181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326857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7DBFE8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DC04D0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55799B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CB03C8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00F9C8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1F3CBF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0E3B68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ADEAB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3F1EBED4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5C228BF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34602114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ИСТОРИЈА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6E1C56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E5E985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E06597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4A2A51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A31C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27D8BA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5631ED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6A31F83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AFC8C4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59F4A28" w14:textId="203A9001" w:rsidR="00B23D7B" w:rsidRPr="00F8025E" w:rsidRDefault="00F8025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AEC8E6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1F4C1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BB736A4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EB83095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B2C997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39088C8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803DB2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6FB454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09D940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844A5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C82EC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5AC235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7D58187" w14:textId="60ABA6C8" w:rsidR="00B23D7B" w:rsidRPr="00F8025E" w:rsidRDefault="00F8025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24D6CA3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F19A12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549812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FECC9C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A04AC1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04A799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4279F8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19425E3F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198B9E43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</w:p>
          <w:p w14:paraId="1C43429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CS"/>
              </w:rPr>
              <w:t>ГЕОГРАФИЈА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B5F457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0F7FA0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43FFA0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567680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B0FE3F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BAA20E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8BCF631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43D7916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55B1F2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3C7E78E" w14:textId="01B3353B" w:rsidR="00B23D7B" w:rsidRPr="00462629" w:rsidRDefault="00F8025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70ADCC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6C45585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511B52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35F2095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371F3A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659D53D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FA72B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B366B3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1BC092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5B8E84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1B3B8F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6CBDF6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6456B8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3BB57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DAEA89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086B8CB" w14:textId="6F2EBD73" w:rsidR="00B23D7B" w:rsidRPr="00F8025E" w:rsidRDefault="00F8025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375" w:type="dxa"/>
            <w:vAlign w:val="center"/>
          </w:tcPr>
          <w:p w14:paraId="0B6C1AF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D5339B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CD90B7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D9A086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3BFF3A65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22265B2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3483867D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ФИЗИКА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4CB406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47284D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85EE24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1BA43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77DDC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784B2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8C863D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AAA9D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E7A3643" w14:textId="29CC5DE3" w:rsidR="00B23D7B" w:rsidRPr="00F8025E" w:rsidRDefault="00F8025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180910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C4816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4A17F3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29A288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F11FB8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FEAD87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F7E003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FDB8C1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49ADC4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4004137" w14:textId="098F2A31" w:rsidR="00B23D7B" w:rsidRPr="00F8025E" w:rsidRDefault="00F8025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78D2BD2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7AEBF9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5F979B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EBE7A1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C5E37F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596E63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90B794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8380E0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97E10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440A4E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F03487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19F08302" w14:textId="77777777" w:rsidTr="00B23D7B">
        <w:trPr>
          <w:gridAfter w:val="1"/>
          <w:wAfter w:w="25" w:type="dxa"/>
          <w:trHeight w:val="461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9700DA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6AC7CAA1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МАТЕМАТИКА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DB566F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33C01E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021AB2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6B08FE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8E58E2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5F48B28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18B21BA" w14:textId="25BB9EEB" w:rsidR="00B23D7B" w:rsidRPr="00106480" w:rsidRDefault="00F8025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219985C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9AE1FC0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804D746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CC3800D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3147AF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3BD521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102C413" w14:textId="5AC1509C" w:rsidR="00B23D7B" w:rsidRPr="000C0873" w:rsidRDefault="00F8025E" w:rsidP="00FB6CF5">
            <w:pPr>
              <w:jc w:val="center"/>
            </w:pPr>
            <w: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2228DBA7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147F6BD7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758C63B" w14:textId="01DA13F9" w:rsidR="00B23D7B" w:rsidRPr="00F8025E" w:rsidRDefault="00F8025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23B9CF4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529F3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EB26CC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E02D9F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E6FC46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0CD57D7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0AF9917" w14:textId="32C23D05" w:rsidR="00B23D7B" w:rsidRPr="00F8025E" w:rsidRDefault="00F8025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5B90D3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E1C63DB" w14:textId="6F26DC96" w:rsidR="00B23D7B" w:rsidRPr="00F8025E" w:rsidRDefault="00F8025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375" w:type="dxa"/>
            <w:vAlign w:val="center"/>
          </w:tcPr>
          <w:p w14:paraId="022FA69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916ED7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FA186D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2BEB9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5B17B153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3ADEB49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0CC244DF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БИОЛОГИЈА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3D8CDD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F5D9F1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5AD74C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66938C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C3728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B22D46C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23BED14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002FAC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D5C38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5F26E44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07CDD5D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14512E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1F2656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B282F0E" w14:textId="5CE1BA9F" w:rsidR="00B23D7B" w:rsidRPr="00C618F9" w:rsidRDefault="00F8025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1FA1E66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10FFD38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D7208F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CF9BDE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99B51EA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6A255A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CBD954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13BC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3064F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9DF03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515F07C" w14:textId="342A28D0" w:rsidR="00B23D7B" w:rsidRPr="00F8025E" w:rsidRDefault="00F8025E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375" w:type="dxa"/>
            <w:vAlign w:val="center"/>
          </w:tcPr>
          <w:p w14:paraId="05B791D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E6312A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9CEEB2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21F2AD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0BAD8B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2A28A075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36FAB1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4A8191C7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ХЕМИЈА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7C24B4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3CE76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2B61CC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F7B93C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2E01E3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AF317C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AE47FF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B0F04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2972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30F465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C09CDA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F23179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04C13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19CCE2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79DD8C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D923AF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DEDB69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3822E3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4340E1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C0E140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32216F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DD71EA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0C0A7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9EFF62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5C2C64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C3D6DA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BA4940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3CFD41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7095B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2CFE12E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72C6C8B0" w14:textId="77777777" w:rsidTr="00B23D7B">
        <w:trPr>
          <w:gridAfter w:val="1"/>
          <w:wAfter w:w="25" w:type="dxa"/>
          <w:trHeight w:val="666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73A06F3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6CD83C9E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E9A61E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3AB83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5E2E3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C33556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861030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CBDE18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B811A6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2DDF97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8B9331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3E9A47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556478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A032D5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EFED0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D65E24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8A61CB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17A9C7B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75EB85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7D23EF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7C74C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3DDD6F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08D940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274D4D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71719F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C4B414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E148EB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5B322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433C8C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1AA7AB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432CB6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5BB2BB4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0EB8F7B7" w14:textId="77777777" w:rsidTr="00B23D7B">
        <w:trPr>
          <w:gridAfter w:val="1"/>
          <w:wAfter w:w="25" w:type="dxa"/>
          <w:trHeight w:val="238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F0DEF7D" w14:textId="07A85A7B" w:rsidR="00B23D7B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НЕМАЧКИ ЈЕЗИК</w:t>
            </w:r>
          </w:p>
          <w:p w14:paraId="74AECA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64A96972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НЕМАЧКИ</w:t>
            </w:r>
            <w:r>
              <w:t xml:space="preserve"> </w:t>
            </w:r>
            <w:r w:rsidRPr="00E423EF">
              <w:rPr>
                <w:lang w:val="sr-Cyrl-CS"/>
              </w:rPr>
              <w:t>ЈЕЗИК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23F2ED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CF5455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873481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9A1A0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8A4A6C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F9E38F7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3FC49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099B171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339039C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D4C3D0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0CF2391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5945794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6F0A3CF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8C8E3E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DDC45D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66F83DE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F22E225" w14:textId="453E4B43" w:rsidR="00B23D7B" w:rsidRPr="00FC2585" w:rsidRDefault="00F8025E" w:rsidP="00FB6CF5">
            <w:pPr>
              <w:jc w:val="center"/>
            </w:pPr>
            <w: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84A8114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D46BBB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D9C91C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A917CE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A7061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452F06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CDDF9F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ACC0C7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1071B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8C466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1932F8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692B05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5485090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64E644AC" w14:textId="77777777" w:rsidTr="00B23D7B">
        <w:trPr>
          <w:gridAfter w:val="1"/>
          <w:wAfter w:w="25" w:type="dxa"/>
          <w:trHeight w:val="238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130818ED" w14:textId="77777777" w:rsidR="00B23D7B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8B0ED1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84D05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03987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1F6AC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250478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CD5142F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574188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1DCE701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296D88B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FFE3BC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57479DED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1827120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43AC546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DAED09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685199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B342699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AB9ACE0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029D96D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87127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8DB962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3B1D125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55667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ED5502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87030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2F5D4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BD56B3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57EEB0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10C5C4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23C70E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3C4EDD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</w:tbl>
    <w:p w14:paraId="3EEF17B9" w14:textId="77777777" w:rsidR="00B23D7B" w:rsidRDefault="00B23D7B"/>
    <w:sectPr w:rsidR="00B23D7B" w:rsidSect="004A0F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7B"/>
    <w:rsid w:val="004A0F50"/>
    <w:rsid w:val="00B23D7B"/>
    <w:rsid w:val="00F8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EA12"/>
  <w15:chartTrackingRefBased/>
  <w15:docId w15:val="{E3E6432C-4210-4C04-B65E-EB2FE459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D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ssskola8@outlook.com</dc:creator>
  <cp:keywords/>
  <dc:description/>
  <cp:lastModifiedBy>ssskola8@outlook.com</cp:lastModifiedBy>
  <cp:revision>2</cp:revision>
  <dcterms:created xsi:type="dcterms:W3CDTF">2024-02-05T09:21:00Z</dcterms:created>
  <dcterms:modified xsi:type="dcterms:W3CDTF">2024-02-05T10:36:00Z</dcterms:modified>
</cp:coreProperties>
</file>